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9A94" w14:textId="3275394F" w:rsidR="00070D43" w:rsidRDefault="00070D43" w:rsidP="00070D43">
      <w:pPr>
        <w:jc w:val="right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22"/>
        </w:rPr>
        <w:t>本部－帳　－本事</w:t>
      </w:r>
      <w:r w:rsidR="009E4779">
        <w:rPr>
          <w:rFonts w:asciiTheme="majorEastAsia" w:eastAsiaTheme="majorEastAsia" w:hAnsiTheme="majorEastAsia" w:hint="eastAsia"/>
          <w:sz w:val="22"/>
        </w:rPr>
        <w:t>40</w:t>
      </w:r>
      <w:r w:rsidR="00EB4437">
        <w:rPr>
          <w:rFonts w:asciiTheme="majorEastAsia" w:eastAsiaTheme="majorEastAsia" w:hAnsiTheme="majorEastAsia" w:hint="eastAsia"/>
          <w:sz w:val="22"/>
        </w:rPr>
        <w:t>5</w:t>
      </w:r>
      <w:r w:rsidR="009E4779">
        <w:rPr>
          <w:rFonts w:asciiTheme="majorEastAsia" w:eastAsiaTheme="majorEastAsia" w:hAnsiTheme="majorEastAsia" w:hint="eastAsia"/>
          <w:sz w:val="22"/>
        </w:rPr>
        <w:t>-2</w:t>
      </w:r>
    </w:p>
    <w:p w14:paraId="1402F81C" w14:textId="77777777" w:rsidR="00143694" w:rsidRPr="0088567F" w:rsidRDefault="0088567F" w:rsidP="0088567F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88567F">
        <w:rPr>
          <w:rFonts w:asciiTheme="majorEastAsia" w:eastAsiaTheme="majorEastAsia" w:hAnsiTheme="majorEastAsia" w:hint="eastAsia"/>
          <w:sz w:val="52"/>
          <w:szCs w:val="52"/>
        </w:rPr>
        <w:t>車両</w:t>
      </w:r>
      <w:r w:rsidR="00143694" w:rsidRPr="0088567F">
        <w:rPr>
          <w:rFonts w:asciiTheme="majorEastAsia" w:eastAsiaTheme="majorEastAsia" w:hAnsiTheme="majorEastAsia" w:hint="eastAsia"/>
          <w:sz w:val="52"/>
          <w:szCs w:val="52"/>
        </w:rPr>
        <w:t>貸出</w:t>
      </w:r>
      <w:r w:rsidR="00AB2EA4" w:rsidRPr="0088567F">
        <w:rPr>
          <w:rFonts w:asciiTheme="majorEastAsia" w:eastAsiaTheme="majorEastAsia" w:hAnsiTheme="majorEastAsia" w:hint="eastAsia"/>
          <w:sz w:val="52"/>
          <w:szCs w:val="52"/>
        </w:rPr>
        <w:t>許可書</w:t>
      </w:r>
    </w:p>
    <w:p w14:paraId="50F50391" w14:textId="77777777" w:rsidR="00AB2EA4" w:rsidRDefault="00AB2EA4"/>
    <w:p w14:paraId="6296B0C2" w14:textId="77777777" w:rsidR="0088567F" w:rsidRDefault="0088567F">
      <w:r>
        <w:rPr>
          <w:rFonts w:hint="eastAsia"/>
        </w:rPr>
        <w:t>以下の通り車両を貸し出します。　　　　　　　　　　　　　年　　月　　　日</w:t>
      </w:r>
    </w:p>
    <w:p w14:paraId="4A07EF92" w14:textId="77777777" w:rsidR="0088567F" w:rsidRPr="0088567F" w:rsidRDefault="0088567F"/>
    <w:p w14:paraId="2D7E9FDD" w14:textId="77777777" w:rsidR="0088567F" w:rsidRPr="0088567F" w:rsidRDefault="0088567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D62F74">
        <w:rPr>
          <w:rFonts w:hint="eastAsia"/>
        </w:rPr>
        <w:t xml:space="preserve">　　</w:t>
      </w:r>
      <w:r w:rsidRPr="0088567F">
        <w:rPr>
          <w:rFonts w:hint="eastAsia"/>
          <w:u w:val="single"/>
        </w:rPr>
        <w:t xml:space="preserve">　　　　　　　　　　</w:t>
      </w:r>
      <w:r w:rsidR="0004319B">
        <w:rPr>
          <w:rFonts w:hint="eastAsia"/>
          <w:u w:val="single"/>
        </w:rPr>
        <w:t xml:space="preserve">　　　　</w:t>
      </w:r>
      <w:r w:rsidRPr="0088567F">
        <w:rPr>
          <w:rFonts w:hint="eastAsia"/>
          <w:u w:val="single"/>
        </w:rPr>
        <w:t xml:space="preserve">　㊞</w:t>
      </w:r>
    </w:p>
    <w:p w14:paraId="6DC7A35F" w14:textId="77777777" w:rsidR="004D289A" w:rsidRDefault="004D289A" w:rsidP="004D28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300"/>
      </w:tblGrid>
      <w:tr w:rsidR="004D289A" w14:paraId="2B2872D2" w14:textId="77777777" w:rsidTr="006E2975">
        <w:tc>
          <w:tcPr>
            <w:tcW w:w="1975" w:type="dxa"/>
          </w:tcPr>
          <w:p w14:paraId="1ED3554C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団体名</w:t>
            </w:r>
          </w:p>
        </w:tc>
        <w:tc>
          <w:tcPr>
            <w:tcW w:w="6300" w:type="dxa"/>
          </w:tcPr>
          <w:p w14:paraId="2C7BF9BC" w14:textId="77777777" w:rsidR="004D289A" w:rsidRDefault="004D289A" w:rsidP="006E2975"/>
        </w:tc>
      </w:tr>
      <w:tr w:rsidR="004D289A" w14:paraId="01ED34C8" w14:textId="77777777" w:rsidTr="006E2975">
        <w:tc>
          <w:tcPr>
            <w:tcW w:w="1975" w:type="dxa"/>
          </w:tcPr>
          <w:p w14:paraId="49C9ADBE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責任者</w:t>
            </w:r>
          </w:p>
        </w:tc>
        <w:tc>
          <w:tcPr>
            <w:tcW w:w="6300" w:type="dxa"/>
          </w:tcPr>
          <w:p w14:paraId="591B287D" w14:textId="77777777" w:rsidR="004D289A" w:rsidRDefault="004D289A" w:rsidP="006E2975"/>
        </w:tc>
      </w:tr>
      <w:tr w:rsidR="004D289A" w14:paraId="46034483" w14:textId="77777777" w:rsidTr="006E2975">
        <w:tc>
          <w:tcPr>
            <w:tcW w:w="1975" w:type="dxa"/>
          </w:tcPr>
          <w:p w14:paraId="040E8951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車両</w:t>
            </w:r>
          </w:p>
        </w:tc>
        <w:tc>
          <w:tcPr>
            <w:tcW w:w="6300" w:type="dxa"/>
          </w:tcPr>
          <w:p w14:paraId="3CB6A5CC" w14:textId="77777777" w:rsidR="004D289A" w:rsidRDefault="004D289A" w:rsidP="006E2975"/>
        </w:tc>
      </w:tr>
      <w:tr w:rsidR="004D289A" w14:paraId="2832D083" w14:textId="77777777" w:rsidTr="006E2975">
        <w:tc>
          <w:tcPr>
            <w:tcW w:w="1975" w:type="dxa"/>
          </w:tcPr>
          <w:p w14:paraId="0668361A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貸出日時</w:t>
            </w:r>
          </w:p>
        </w:tc>
        <w:tc>
          <w:tcPr>
            <w:tcW w:w="6300" w:type="dxa"/>
          </w:tcPr>
          <w:p w14:paraId="66F0351F" w14:textId="77777777" w:rsidR="004D289A" w:rsidRDefault="004D289A" w:rsidP="006E2975"/>
        </w:tc>
      </w:tr>
      <w:tr w:rsidR="004D289A" w14:paraId="24F5E884" w14:textId="77777777" w:rsidTr="006E2975">
        <w:tc>
          <w:tcPr>
            <w:tcW w:w="1975" w:type="dxa"/>
          </w:tcPr>
          <w:p w14:paraId="4075FACC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使用目的</w:t>
            </w:r>
          </w:p>
        </w:tc>
        <w:tc>
          <w:tcPr>
            <w:tcW w:w="6300" w:type="dxa"/>
          </w:tcPr>
          <w:p w14:paraId="09232959" w14:textId="77777777" w:rsidR="004D289A" w:rsidRDefault="004D289A" w:rsidP="006E2975"/>
        </w:tc>
      </w:tr>
      <w:tr w:rsidR="004D289A" w14:paraId="251F4C9D" w14:textId="77777777" w:rsidTr="006E2975">
        <w:tc>
          <w:tcPr>
            <w:tcW w:w="1975" w:type="dxa"/>
          </w:tcPr>
          <w:p w14:paraId="08E5D7BD" w14:textId="77777777" w:rsidR="004D289A" w:rsidRPr="0088567F" w:rsidRDefault="004D289A" w:rsidP="006E2975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8567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行先</w:t>
            </w:r>
          </w:p>
        </w:tc>
        <w:tc>
          <w:tcPr>
            <w:tcW w:w="6300" w:type="dxa"/>
          </w:tcPr>
          <w:p w14:paraId="74922195" w14:textId="77777777" w:rsidR="004D289A" w:rsidRDefault="004D289A" w:rsidP="006E2975"/>
        </w:tc>
      </w:tr>
    </w:tbl>
    <w:p w14:paraId="3CCAE3B3" w14:textId="77777777" w:rsidR="004D289A" w:rsidRDefault="004D289A" w:rsidP="004D289A"/>
    <w:p w14:paraId="4E8E1A80" w14:textId="77777777" w:rsidR="004D289A" w:rsidRPr="005A344F" w:rsidRDefault="004D289A" w:rsidP="00E2334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D289A">
        <w:rPr>
          <w:rFonts w:asciiTheme="majorEastAsia" w:eastAsiaTheme="majorEastAsia" w:hAnsiTheme="majorEastAsia" w:hint="eastAsia"/>
          <w:sz w:val="52"/>
          <w:szCs w:val="52"/>
        </w:rPr>
        <w:t>返却チェック表</w:t>
      </w:r>
    </w:p>
    <w:p w14:paraId="3C9B7D7D" w14:textId="77777777" w:rsidR="00AB2EA4" w:rsidRPr="005A344F" w:rsidRDefault="004D289A">
      <w:pPr>
        <w:rPr>
          <w:rFonts w:asciiTheme="majorEastAsia" w:eastAsiaTheme="majorEastAsia" w:hAnsiTheme="majorEastAsia"/>
          <w:sz w:val="32"/>
          <w:szCs w:val="32"/>
        </w:rPr>
      </w:pPr>
      <w:r w:rsidRPr="005A344F">
        <w:rPr>
          <w:rFonts w:asciiTheme="majorEastAsia" w:eastAsiaTheme="majorEastAsia" w:hAnsiTheme="majorEastAsia" w:hint="eastAsia"/>
          <w:sz w:val="32"/>
          <w:szCs w:val="32"/>
        </w:rPr>
        <w:t>１．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</w:rPr>
        <w:t xml:space="preserve">走行距離　　　　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ｋｍ</w:t>
      </w:r>
    </w:p>
    <w:p w14:paraId="3429E7D9" w14:textId="77777777" w:rsidR="00143694" w:rsidRPr="005A344F" w:rsidRDefault="004D289A">
      <w:pPr>
        <w:rPr>
          <w:rFonts w:asciiTheme="majorEastAsia" w:eastAsiaTheme="majorEastAsia" w:hAnsiTheme="majorEastAsia"/>
          <w:sz w:val="32"/>
          <w:szCs w:val="32"/>
        </w:rPr>
      </w:pPr>
      <w:r w:rsidRPr="005A344F">
        <w:rPr>
          <w:rFonts w:asciiTheme="majorEastAsia" w:eastAsiaTheme="majorEastAsia" w:hAnsiTheme="majorEastAsia" w:hint="eastAsia"/>
          <w:sz w:val="32"/>
          <w:szCs w:val="32"/>
        </w:rPr>
        <w:t>２．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</w:rPr>
        <w:t>ガソリン</w:t>
      </w:r>
      <w:r w:rsidR="005A344F">
        <w:rPr>
          <w:rFonts w:asciiTheme="majorEastAsia" w:eastAsiaTheme="majorEastAsia" w:hAnsiTheme="majorEastAsia" w:hint="eastAsia"/>
          <w:sz w:val="32"/>
          <w:szCs w:val="32"/>
        </w:rPr>
        <w:t>補給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5A344F" w:rsidRPr="005A344F">
        <w:rPr>
          <w:rFonts w:asciiTheme="majorEastAsia" w:eastAsiaTheme="majorEastAsia" w:hAnsiTheme="majorEastAsia" w:hint="eastAsia"/>
          <w:sz w:val="32"/>
          <w:szCs w:val="32"/>
        </w:rPr>
        <w:t>済・未</w:t>
      </w:r>
    </w:p>
    <w:p w14:paraId="46B03597" w14:textId="77777777" w:rsidR="00143694" w:rsidRPr="005A344F" w:rsidRDefault="005A344F">
      <w:pPr>
        <w:rPr>
          <w:rFonts w:asciiTheme="majorEastAsia" w:eastAsiaTheme="majorEastAsia" w:hAnsiTheme="majorEastAsia"/>
          <w:sz w:val="32"/>
          <w:szCs w:val="32"/>
        </w:rPr>
      </w:pPr>
      <w:r w:rsidRPr="005A344F">
        <w:rPr>
          <w:rFonts w:asciiTheme="majorEastAsia" w:eastAsiaTheme="majorEastAsia" w:hAnsiTheme="majorEastAsia" w:hint="eastAsia"/>
          <w:sz w:val="32"/>
          <w:szCs w:val="32"/>
        </w:rPr>
        <w:t>３．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</w:rPr>
        <w:t>車両の異常　　　異常なし・異常あり（　　　　　　）</w:t>
      </w:r>
    </w:p>
    <w:p w14:paraId="7104BFD0" w14:textId="77777777" w:rsidR="00AB2EA4" w:rsidRPr="005A344F" w:rsidRDefault="005A344F">
      <w:pPr>
        <w:rPr>
          <w:rFonts w:asciiTheme="majorEastAsia" w:eastAsiaTheme="majorEastAsia" w:hAnsiTheme="majorEastAsia"/>
          <w:sz w:val="32"/>
          <w:szCs w:val="32"/>
        </w:rPr>
      </w:pPr>
      <w:r w:rsidRPr="005A344F">
        <w:rPr>
          <w:rFonts w:asciiTheme="majorEastAsia" w:eastAsiaTheme="majorEastAsia" w:hAnsiTheme="majorEastAsia" w:hint="eastAsia"/>
          <w:sz w:val="32"/>
          <w:szCs w:val="32"/>
        </w:rPr>
        <w:t>４．</w:t>
      </w:r>
      <w:r w:rsidR="00AB2EA4" w:rsidRPr="005A344F">
        <w:rPr>
          <w:rFonts w:asciiTheme="majorEastAsia" w:eastAsiaTheme="majorEastAsia" w:hAnsiTheme="majorEastAsia" w:hint="eastAsia"/>
          <w:sz w:val="32"/>
          <w:szCs w:val="32"/>
        </w:rPr>
        <w:t>清掃　　　　　　済</w:t>
      </w:r>
      <w:r w:rsidRPr="005A344F">
        <w:rPr>
          <w:rFonts w:asciiTheme="majorEastAsia" w:eastAsiaTheme="majorEastAsia" w:hAnsiTheme="majorEastAsia" w:hint="eastAsia"/>
          <w:sz w:val="32"/>
          <w:szCs w:val="32"/>
        </w:rPr>
        <w:t>・未</w:t>
      </w:r>
    </w:p>
    <w:p w14:paraId="5E3F8639" w14:textId="77777777" w:rsidR="00143694" w:rsidRPr="005A344F" w:rsidRDefault="005A344F">
      <w:pPr>
        <w:rPr>
          <w:rFonts w:asciiTheme="majorEastAsia" w:eastAsiaTheme="majorEastAsia" w:hAnsiTheme="majorEastAsia"/>
          <w:sz w:val="32"/>
          <w:szCs w:val="32"/>
        </w:rPr>
      </w:pPr>
      <w:r w:rsidRPr="005A344F">
        <w:rPr>
          <w:rFonts w:asciiTheme="majorEastAsia" w:eastAsiaTheme="majorEastAsia" w:hAnsiTheme="majorEastAsia" w:hint="eastAsia"/>
          <w:sz w:val="32"/>
          <w:szCs w:val="32"/>
        </w:rPr>
        <w:t>５．</w:t>
      </w:r>
      <w:r w:rsidR="0088567F" w:rsidRPr="005A344F">
        <w:rPr>
          <w:rFonts w:asciiTheme="majorEastAsia" w:eastAsiaTheme="majorEastAsia" w:hAnsiTheme="majorEastAsia" w:hint="eastAsia"/>
          <w:sz w:val="32"/>
          <w:szCs w:val="32"/>
        </w:rPr>
        <w:t>鍵の返却</w:t>
      </w:r>
      <w:r w:rsidRPr="005A344F">
        <w:rPr>
          <w:rFonts w:asciiTheme="majorEastAsia" w:eastAsiaTheme="majorEastAsia" w:hAnsiTheme="majorEastAsia" w:hint="eastAsia"/>
          <w:sz w:val="32"/>
          <w:szCs w:val="32"/>
        </w:rPr>
        <w:t xml:space="preserve">　　　　済・未</w:t>
      </w:r>
    </w:p>
    <w:p w14:paraId="460D15B1" w14:textId="77777777" w:rsidR="00143694" w:rsidRDefault="00143694"/>
    <w:p w14:paraId="7F061119" w14:textId="77777777" w:rsidR="00A562E0" w:rsidRPr="00A562E0" w:rsidRDefault="00A562E0">
      <w:pPr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A562E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返却者氏名　　　　　　　　　　　　　　　　　</w:t>
      </w:r>
    </w:p>
    <w:p w14:paraId="26CAD835" w14:textId="77777777" w:rsidR="00A562E0" w:rsidRPr="00070D43" w:rsidRDefault="00A562E0">
      <w:pPr>
        <w:rPr>
          <w:rFonts w:asciiTheme="majorEastAsia" w:eastAsiaTheme="majorEastAsia" w:hAnsiTheme="majorEastAsia"/>
          <w:sz w:val="22"/>
          <w:u w:val="single"/>
        </w:rPr>
      </w:pPr>
    </w:p>
    <w:p w14:paraId="4ED520ED" w14:textId="77777777" w:rsidR="00143694" w:rsidRPr="00E23346" w:rsidRDefault="00E23346">
      <w:pPr>
        <w:rPr>
          <w:b/>
          <w:u w:val="single"/>
        </w:rPr>
      </w:pPr>
      <w:r w:rsidRPr="00E23346">
        <w:rPr>
          <w:rFonts w:hint="eastAsia"/>
          <w:b/>
          <w:u w:val="single"/>
        </w:rPr>
        <w:t>使用終了後、上記項目を点検のうえ管理</w:t>
      </w:r>
      <w:r w:rsidR="00A7793F">
        <w:rPr>
          <w:rFonts w:hint="eastAsia"/>
          <w:b/>
          <w:u w:val="single"/>
        </w:rPr>
        <w:t>責任</w:t>
      </w:r>
      <w:r w:rsidRPr="00E23346">
        <w:rPr>
          <w:rFonts w:hint="eastAsia"/>
          <w:b/>
          <w:u w:val="single"/>
        </w:rPr>
        <w:t>者に提出すること。</w:t>
      </w:r>
    </w:p>
    <w:sectPr w:rsidR="00143694" w:rsidRPr="00E23346" w:rsidSect="00E233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4B57" w14:textId="77777777" w:rsidR="00E354A3" w:rsidRDefault="00E354A3" w:rsidP="00A7793F">
      <w:r>
        <w:separator/>
      </w:r>
    </w:p>
  </w:endnote>
  <w:endnote w:type="continuationSeparator" w:id="0">
    <w:p w14:paraId="68C10514" w14:textId="77777777" w:rsidR="00E354A3" w:rsidRDefault="00E354A3" w:rsidP="00A7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6658" w14:textId="77777777" w:rsidR="00E354A3" w:rsidRDefault="00E354A3" w:rsidP="00A7793F">
      <w:r>
        <w:separator/>
      </w:r>
    </w:p>
  </w:footnote>
  <w:footnote w:type="continuationSeparator" w:id="0">
    <w:p w14:paraId="0CA9C724" w14:textId="77777777" w:rsidR="00E354A3" w:rsidRDefault="00E354A3" w:rsidP="00A7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63"/>
    <w:rsid w:val="00031BEE"/>
    <w:rsid w:val="0004319B"/>
    <w:rsid w:val="00065F77"/>
    <w:rsid w:val="00070D43"/>
    <w:rsid w:val="001165E3"/>
    <w:rsid w:val="00143694"/>
    <w:rsid w:val="002C6A6C"/>
    <w:rsid w:val="002E4F30"/>
    <w:rsid w:val="00400748"/>
    <w:rsid w:val="004D289A"/>
    <w:rsid w:val="005018AD"/>
    <w:rsid w:val="005406A2"/>
    <w:rsid w:val="005A344F"/>
    <w:rsid w:val="006B22D1"/>
    <w:rsid w:val="0078424C"/>
    <w:rsid w:val="007F366F"/>
    <w:rsid w:val="0088567F"/>
    <w:rsid w:val="009E4779"/>
    <w:rsid w:val="00A3007D"/>
    <w:rsid w:val="00A31263"/>
    <w:rsid w:val="00A562E0"/>
    <w:rsid w:val="00A70DEA"/>
    <w:rsid w:val="00A7793F"/>
    <w:rsid w:val="00AB2EA4"/>
    <w:rsid w:val="00CF055D"/>
    <w:rsid w:val="00D62F74"/>
    <w:rsid w:val="00E00A2C"/>
    <w:rsid w:val="00E23346"/>
    <w:rsid w:val="00E354A3"/>
    <w:rsid w:val="00E47F7A"/>
    <w:rsid w:val="00E64827"/>
    <w:rsid w:val="00EB4437"/>
    <w:rsid w:val="00F56E36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BF539"/>
  <w15:chartTrackingRefBased/>
  <w15:docId w15:val="{9A27061F-981F-45EB-BCB4-5B903EEA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9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93F"/>
  </w:style>
  <w:style w:type="paragraph" w:styleId="a6">
    <w:name w:val="footer"/>
    <w:basedOn w:val="a"/>
    <w:link w:val="a7"/>
    <w:uiPriority w:val="99"/>
    <w:unhideWhenUsed/>
    <w:rsid w:val="00A77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93F"/>
  </w:style>
  <w:style w:type="paragraph" w:styleId="a8">
    <w:name w:val="Balloon Text"/>
    <w:basedOn w:val="a"/>
    <w:link w:val="a9"/>
    <w:uiPriority w:val="99"/>
    <w:semiHidden/>
    <w:unhideWhenUsed/>
    <w:rsid w:val="00A56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user</cp:lastModifiedBy>
  <cp:revision>3</cp:revision>
  <cp:lastPrinted>2015-10-14T01:35:00Z</cp:lastPrinted>
  <dcterms:created xsi:type="dcterms:W3CDTF">2022-10-13T06:54:00Z</dcterms:created>
  <dcterms:modified xsi:type="dcterms:W3CDTF">2022-10-27T09:19:00Z</dcterms:modified>
</cp:coreProperties>
</file>